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D9ACC" w14:textId="77777777" w:rsidR="00412873" w:rsidRPr="00412873" w:rsidRDefault="00412873" w:rsidP="00412873">
      <w:pPr>
        <w:rPr>
          <w:rFonts w:ascii="Times New Roman" w:hAnsi="Times New Roman"/>
          <w:b/>
          <w:sz w:val="24"/>
          <w:szCs w:val="24"/>
        </w:rPr>
      </w:pPr>
    </w:p>
    <w:p w14:paraId="22B5CDEB" w14:textId="2D4179B3" w:rsidR="009A7B64" w:rsidRDefault="009A7B64" w:rsidP="002A0F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2873">
        <w:rPr>
          <w:rFonts w:ascii="Times New Roman" w:hAnsi="Times New Roman"/>
          <w:b/>
          <w:sz w:val="24"/>
          <w:szCs w:val="24"/>
        </w:rPr>
        <w:t>APPLICATION FORM</w:t>
      </w:r>
      <w:r w:rsidR="002A0F48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43E69654" w14:textId="14A23CF9" w:rsidR="002A0F48" w:rsidRPr="00412873" w:rsidRDefault="002A0F48" w:rsidP="009A7B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(New Energy Technologies Summer School)</w:t>
      </w:r>
    </w:p>
    <w:p w14:paraId="7033FC06" w14:textId="77777777" w:rsidR="00412873" w:rsidRDefault="00412873" w:rsidP="00203FB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3A9724F" w14:textId="2E110C49" w:rsidR="009A7B64" w:rsidRPr="00412873" w:rsidRDefault="009A7B64" w:rsidP="00203FB5">
      <w:pPr>
        <w:spacing w:after="0"/>
        <w:rPr>
          <w:rFonts w:ascii="Times New Roman" w:hAnsi="Times New Roman"/>
          <w:b/>
          <w:sz w:val="24"/>
          <w:szCs w:val="24"/>
        </w:rPr>
      </w:pPr>
      <w:r w:rsidRPr="00412873">
        <w:rPr>
          <w:rFonts w:ascii="Times New Roman" w:hAnsi="Times New Roman"/>
          <w:b/>
          <w:sz w:val="24"/>
          <w:szCs w:val="24"/>
        </w:rPr>
        <w:t>PERSONAL</w:t>
      </w:r>
      <w:r w:rsidR="00412873" w:rsidRPr="00412873">
        <w:rPr>
          <w:rFonts w:ascii="Times New Roman" w:hAnsi="Times New Roman"/>
          <w:b/>
          <w:sz w:val="24"/>
          <w:szCs w:val="24"/>
        </w:rPr>
        <w:t xml:space="preserve"> INFORMATION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663"/>
      </w:tblGrid>
      <w:tr w:rsidR="009A7B64" w:rsidRPr="00412873" w14:paraId="22E12DF9" w14:textId="77777777" w:rsidTr="00412873">
        <w:tc>
          <w:tcPr>
            <w:tcW w:w="2830" w:type="dxa"/>
          </w:tcPr>
          <w:p w14:paraId="0693148C" w14:textId="74157576" w:rsidR="009A7B64" w:rsidRPr="00412873" w:rsidRDefault="00412873" w:rsidP="004128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2873">
              <w:rPr>
                <w:rFonts w:ascii="Times New Roman" w:hAnsi="Times New Roman"/>
                <w:sz w:val="24"/>
                <w:szCs w:val="24"/>
              </w:rPr>
              <w:t>Surname</w:t>
            </w:r>
          </w:p>
        </w:tc>
        <w:tc>
          <w:tcPr>
            <w:tcW w:w="6663" w:type="dxa"/>
          </w:tcPr>
          <w:p w14:paraId="5387FC26" w14:textId="77777777" w:rsidR="009A7B64" w:rsidRPr="00412873" w:rsidRDefault="009A7B64" w:rsidP="004128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B64" w:rsidRPr="00412873" w14:paraId="6EDFF63F" w14:textId="77777777" w:rsidTr="00412873">
        <w:tc>
          <w:tcPr>
            <w:tcW w:w="2830" w:type="dxa"/>
          </w:tcPr>
          <w:p w14:paraId="33AD8013" w14:textId="473E58C1" w:rsidR="009A7B64" w:rsidRPr="00412873" w:rsidRDefault="00412873" w:rsidP="004128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2873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6663" w:type="dxa"/>
          </w:tcPr>
          <w:p w14:paraId="221731D8" w14:textId="77777777" w:rsidR="009A7B64" w:rsidRPr="00412873" w:rsidRDefault="009A7B64" w:rsidP="004128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B64" w:rsidRPr="00412873" w14:paraId="01E7F543" w14:textId="77777777" w:rsidTr="00412873">
        <w:tc>
          <w:tcPr>
            <w:tcW w:w="2830" w:type="dxa"/>
          </w:tcPr>
          <w:p w14:paraId="20F6B35E" w14:textId="729379A6" w:rsidR="009A7B64" w:rsidRPr="00412873" w:rsidRDefault="00412873" w:rsidP="0041287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73">
              <w:rPr>
                <w:rFonts w:ascii="Times New Roman" w:hAnsi="Times New Roman"/>
                <w:sz w:val="24"/>
                <w:szCs w:val="24"/>
                <w:lang w:val="en-US"/>
              </w:rPr>
              <w:t>Date and Place of Birth</w:t>
            </w:r>
          </w:p>
        </w:tc>
        <w:tc>
          <w:tcPr>
            <w:tcW w:w="6663" w:type="dxa"/>
          </w:tcPr>
          <w:p w14:paraId="334BE6F4" w14:textId="77777777" w:rsidR="009A7B64" w:rsidRPr="00412873" w:rsidRDefault="009A7B64" w:rsidP="0041287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A7B64" w:rsidRPr="00412873" w14:paraId="1D64CC4A" w14:textId="77777777" w:rsidTr="00412873">
        <w:tc>
          <w:tcPr>
            <w:tcW w:w="2830" w:type="dxa"/>
          </w:tcPr>
          <w:p w14:paraId="3AB8BDEB" w14:textId="6901219F" w:rsidR="009A7B64" w:rsidRPr="00412873" w:rsidRDefault="00412873" w:rsidP="004128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2873">
              <w:rPr>
                <w:rFonts w:ascii="Times New Roman" w:hAnsi="Times New Roman"/>
                <w:sz w:val="24"/>
                <w:szCs w:val="24"/>
              </w:rPr>
              <w:t>Nationality</w:t>
            </w:r>
          </w:p>
        </w:tc>
        <w:tc>
          <w:tcPr>
            <w:tcW w:w="6663" w:type="dxa"/>
          </w:tcPr>
          <w:p w14:paraId="5C5AAB27" w14:textId="77777777" w:rsidR="009A7B64" w:rsidRPr="00412873" w:rsidRDefault="009A7B64" w:rsidP="004128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B64" w:rsidRPr="00412873" w14:paraId="394D23DE" w14:textId="77777777" w:rsidTr="00412873">
        <w:tc>
          <w:tcPr>
            <w:tcW w:w="2830" w:type="dxa"/>
          </w:tcPr>
          <w:p w14:paraId="3EFDF38C" w14:textId="53E833A1" w:rsidR="009A7B64" w:rsidRPr="00412873" w:rsidRDefault="00412873" w:rsidP="004128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2873">
              <w:rPr>
                <w:rFonts w:ascii="Times New Roman" w:hAnsi="Times New Roman"/>
                <w:sz w:val="24"/>
                <w:szCs w:val="24"/>
              </w:rPr>
              <w:t>Address</w:t>
            </w:r>
          </w:p>
        </w:tc>
        <w:tc>
          <w:tcPr>
            <w:tcW w:w="6663" w:type="dxa"/>
          </w:tcPr>
          <w:p w14:paraId="2F751255" w14:textId="77777777" w:rsidR="009A7B64" w:rsidRPr="00412873" w:rsidRDefault="009A7B64" w:rsidP="004128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B64" w:rsidRPr="00412873" w14:paraId="586BC7B5" w14:textId="77777777" w:rsidTr="00412873">
        <w:tc>
          <w:tcPr>
            <w:tcW w:w="2830" w:type="dxa"/>
          </w:tcPr>
          <w:p w14:paraId="5F65BF15" w14:textId="4F7BD21F" w:rsidR="009A7B64" w:rsidRPr="00412873" w:rsidRDefault="00412873" w:rsidP="004128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2873">
              <w:rPr>
                <w:rFonts w:ascii="Times New Roman" w:hAnsi="Times New Roman"/>
                <w:sz w:val="24"/>
                <w:szCs w:val="24"/>
              </w:rPr>
              <w:t>Country</w:t>
            </w:r>
          </w:p>
        </w:tc>
        <w:tc>
          <w:tcPr>
            <w:tcW w:w="6663" w:type="dxa"/>
          </w:tcPr>
          <w:p w14:paraId="5D6074C0" w14:textId="77777777" w:rsidR="009A7B64" w:rsidRPr="00412873" w:rsidRDefault="009A7B64" w:rsidP="004128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B64" w:rsidRPr="00412873" w14:paraId="3FF040B4" w14:textId="77777777" w:rsidTr="00412873">
        <w:tc>
          <w:tcPr>
            <w:tcW w:w="2830" w:type="dxa"/>
          </w:tcPr>
          <w:p w14:paraId="39D9626A" w14:textId="07FB0DF8" w:rsidR="009A7B64" w:rsidRPr="00412873" w:rsidRDefault="00412873" w:rsidP="004128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2873">
              <w:rPr>
                <w:rFonts w:ascii="Times New Roman" w:hAnsi="Times New Roman"/>
                <w:sz w:val="24"/>
                <w:szCs w:val="24"/>
              </w:rPr>
              <w:t>Telephone</w:t>
            </w:r>
          </w:p>
        </w:tc>
        <w:tc>
          <w:tcPr>
            <w:tcW w:w="6663" w:type="dxa"/>
          </w:tcPr>
          <w:p w14:paraId="63A1596B" w14:textId="77777777" w:rsidR="009A7B64" w:rsidRPr="00412873" w:rsidRDefault="009A7B64" w:rsidP="004128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B64" w:rsidRPr="00412873" w14:paraId="402C1A90" w14:textId="77777777" w:rsidTr="00412873">
        <w:tc>
          <w:tcPr>
            <w:tcW w:w="2830" w:type="dxa"/>
          </w:tcPr>
          <w:p w14:paraId="7EEF0344" w14:textId="31B03D21" w:rsidR="009A7B64" w:rsidRPr="00412873" w:rsidRDefault="00412873" w:rsidP="004128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2873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6663" w:type="dxa"/>
          </w:tcPr>
          <w:p w14:paraId="325D4BA7" w14:textId="77777777" w:rsidR="009A7B64" w:rsidRPr="00412873" w:rsidRDefault="009A7B64" w:rsidP="004128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B64" w:rsidRPr="00412873" w14:paraId="4620BBD5" w14:textId="77777777" w:rsidTr="00412873">
        <w:tc>
          <w:tcPr>
            <w:tcW w:w="2830" w:type="dxa"/>
          </w:tcPr>
          <w:p w14:paraId="7703D86E" w14:textId="342928FD" w:rsidR="009A7B64" w:rsidRPr="00412873" w:rsidRDefault="00412873" w:rsidP="004128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2873">
              <w:rPr>
                <w:rFonts w:ascii="Times New Roman" w:hAnsi="Times New Roman"/>
                <w:sz w:val="24"/>
                <w:szCs w:val="24"/>
              </w:rPr>
              <w:t>Gender</w:t>
            </w:r>
          </w:p>
        </w:tc>
        <w:tc>
          <w:tcPr>
            <w:tcW w:w="6663" w:type="dxa"/>
          </w:tcPr>
          <w:p w14:paraId="6992F728" w14:textId="1FF68ECB" w:rsidR="009A7B64" w:rsidRPr="00412873" w:rsidRDefault="00412873" w:rsidP="004128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6B4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4FB23" wp14:editId="059A5BB0">
                      <wp:simplePos x="0" y="0"/>
                      <wp:positionH relativeFrom="column">
                        <wp:posOffset>2206625</wp:posOffset>
                      </wp:positionH>
                      <wp:positionV relativeFrom="paragraph">
                        <wp:posOffset>12065</wp:posOffset>
                      </wp:positionV>
                      <wp:extent cx="152400" cy="1333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2E55A" id="Dikdörtgen 1" o:spid="_x0000_s1026" style="position:absolute;margin-left:173.75pt;margin-top:.95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" filled="f" strokecolor="#243f60 [1604]" strokeweight="1pt"/>
                  </w:pict>
                </mc:Fallback>
              </mc:AlternateContent>
            </w:r>
            <w:r w:rsidRPr="007A66B4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AE89E" wp14:editId="6D583ED7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12065</wp:posOffset>
                      </wp:positionV>
                      <wp:extent cx="152400" cy="13335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3D17B" id="Dikdörtgen 4" o:spid="_x0000_s1026" style="position:absolute;margin-left:26.5pt;margin-top:.9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r w:rsidR="009A7B64" w:rsidRPr="0041287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Female</w:t>
            </w:r>
          </w:p>
        </w:tc>
      </w:tr>
    </w:tbl>
    <w:p w14:paraId="178192A0" w14:textId="77777777" w:rsidR="00203FB5" w:rsidRPr="00412873" w:rsidRDefault="00203FB5" w:rsidP="00203FB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FD86F1D" w14:textId="77777777" w:rsidR="00412873" w:rsidRDefault="00412873" w:rsidP="00203FB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4BB353" w14:textId="77777777" w:rsidR="009A7B64" w:rsidRPr="00412873" w:rsidRDefault="009A7B64" w:rsidP="00203FB5">
      <w:pPr>
        <w:spacing w:after="0"/>
        <w:rPr>
          <w:rFonts w:ascii="Times New Roman" w:hAnsi="Times New Roman"/>
          <w:b/>
          <w:sz w:val="24"/>
          <w:szCs w:val="24"/>
        </w:rPr>
      </w:pPr>
      <w:r w:rsidRPr="00412873">
        <w:rPr>
          <w:rFonts w:ascii="Times New Roman" w:hAnsi="Times New Roman"/>
          <w:b/>
          <w:sz w:val="24"/>
          <w:szCs w:val="24"/>
        </w:rPr>
        <w:t>EDUCATION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2664"/>
        <w:gridCol w:w="1560"/>
        <w:gridCol w:w="1559"/>
      </w:tblGrid>
      <w:tr w:rsidR="009A7B64" w:rsidRPr="00412873" w14:paraId="6FAA2E99" w14:textId="77777777" w:rsidTr="00412873">
        <w:tc>
          <w:tcPr>
            <w:tcW w:w="3681" w:type="dxa"/>
          </w:tcPr>
          <w:p w14:paraId="642B4035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73">
              <w:rPr>
                <w:rFonts w:ascii="Times New Roman" w:hAnsi="Times New Roman"/>
                <w:sz w:val="24"/>
                <w:szCs w:val="24"/>
                <w:lang w:val="en-US"/>
              </w:rPr>
              <w:t>Please List All Schools Attended</w:t>
            </w:r>
          </w:p>
          <w:p w14:paraId="6A4B0EE9" w14:textId="7A2276CB" w:rsidR="009A7B64" w:rsidRPr="00412873" w:rsidRDefault="00412873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(In Reverse C</w:t>
            </w:r>
            <w:r w:rsidR="009A7B64" w:rsidRPr="004128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hronological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9A7B64" w:rsidRPr="00412873">
              <w:rPr>
                <w:rFonts w:ascii="Times New Roman" w:hAnsi="Times New Roman"/>
                <w:sz w:val="24"/>
                <w:szCs w:val="24"/>
                <w:lang w:val="en-US"/>
              </w:rPr>
              <w:t>rder)</w:t>
            </w:r>
          </w:p>
        </w:tc>
        <w:tc>
          <w:tcPr>
            <w:tcW w:w="2664" w:type="dxa"/>
          </w:tcPr>
          <w:p w14:paraId="5C8802CB" w14:textId="1D77A753" w:rsidR="009A7B64" w:rsidRPr="00412873" w:rsidRDefault="00412873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Area of S</w:t>
            </w:r>
            <w:r w:rsidR="009A7B64" w:rsidRPr="00412873">
              <w:rPr>
                <w:rFonts w:ascii="Times New Roman" w:hAnsi="Times New Roman"/>
                <w:sz w:val="24"/>
                <w:szCs w:val="24"/>
              </w:rPr>
              <w:t>tudy</w:t>
            </w:r>
            <w:r>
              <w:rPr>
                <w:rFonts w:ascii="Times New Roman" w:hAnsi="Times New Roman"/>
                <w:sz w:val="24"/>
                <w:szCs w:val="24"/>
              </w:rPr>
              <w:t>/Program</w:t>
            </w:r>
          </w:p>
          <w:p w14:paraId="68E01324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4B2D68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73">
              <w:rPr>
                <w:rFonts w:ascii="Times New Roman" w:hAnsi="Times New Roman"/>
                <w:sz w:val="24"/>
                <w:szCs w:val="24"/>
              </w:rPr>
              <w:t>Dates Attended</w:t>
            </w:r>
          </w:p>
        </w:tc>
        <w:tc>
          <w:tcPr>
            <w:tcW w:w="1559" w:type="dxa"/>
          </w:tcPr>
          <w:p w14:paraId="1A19ED1D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73">
              <w:rPr>
                <w:rFonts w:ascii="Times New Roman" w:hAnsi="Times New Roman"/>
                <w:sz w:val="24"/>
                <w:szCs w:val="24"/>
              </w:rPr>
              <w:t>Degrees Achieved</w:t>
            </w:r>
          </w:p>
        </w:tc>
      </w:tr>
      <w:tr w:rsidR="009A7B64" w:rsidRPr="00412873" w14:paraId="441BCAF9" w14:textId="77777777" w:rsidTr="00412873">
        <w:tc>
          <w:tcPr>
            <w:tcW w:w="3681" w:type="dxa"/>
          </w:tcPr>
          <w:p w14:paraId="6ECAA535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F30C562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11266E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FC1E1B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B64" w:rsidRPr="00412873" w14:paraId="59E10B86" w14:textId="77777777" w:rsidTr="00412873">
        <w:tc>
          <w:tcPr>
            <w:tcW w:w="3681" w:type="dxa"/>
          </w:tcPr>
          <w:p w14:paraId="79469223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3614732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F51404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0DC8E7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B64" w:rsidRPr="00412873" w14:paraId="621A42DE" w14:textId="77777777" w:rsidTr="00412873">
        <w:tc>
          <w:tcPr>
            <w:tcW w:w="3681" w:type="dxa"/>
          </w:tcPr>
          <w:p w14:paraId="29840A11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498307B7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CBD3A4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832474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B64" w:rsidRPr="00412873" w14:paraId="1C29779F" w14:textId="77777777" w:rsidTr="00412873">
        <w:tc>
          <w:tcPr>
            <w:tcW w:w="3681" w:type="dxa"/>
          </w:tcPr>
          <w:p w14:paraId="2484187D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7AAC4514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E31005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EA5E1E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B64" w:rsidRPr="00412873" w14:paraId="08E915A7" w14:textId="77777777" w:rsidTr="00412873">
        <w:tc>
          <w:tcPr>
            <w:tcW w:w="3681" w:type="dxa"/>
          </w:tcPr>
          <w:p w14:paraId="7DDED69D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8DC4CA7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759A2D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A8A5AF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B914C4" w14:textId="77777777" w:rsidR="00203FB5" w:rsidRPr="00412873" w:rsidRDefault="00203FB5" w:rsidP="00203FB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8E22E79" w14:textId="77777777" w:rsidR="00412873" w:rsidRDefault="00412873" w:rsidP="00203FB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D6468F4" w14:textId="77777777" w:rsidR="009A7B64" w:rsidRPr="00412873" w:rsidRDefault="009A7B64" w:rsidP="00203FB5">
      <w:pPr>
        <w:spacing w:after="0"/>
        <w:rPr>
          <w:rFonts w:ascii="Times New Roman" w:hAnsi="Times New Roman"/>
          <w:b/>
          <w:sz w:val="24"/>
          <w:szCs w:val="24"/>
        </w:rPr>
      </w:pPr>
      <w:r w:rsidRPr="00412873">
        <w:rPr>
          <w:rFonts w:ascii="Times New Roman" w:hAnsi="Times New Roman"/>
          <w:b/>
          <w:sz w:val="24"/>
          <w:szCs w:val="24"/>
        </w:rPr>
        <w:t>WORK EXPERIENCE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2977"/>
        <w:gridCol w:w="2410"/>
      </w:tblGrid>
      <w:tr w:rsidR="009A7B64" w:rsidRPr="00412873" w14:paraId="232073C9" w14:textId="77777777" w:rsidTr="00412873">
        <w:tc>
          <w:tcPr>
            <w:tcW w:w="4106" w:type="dxa"/>
          </w:tcPr>
          <w:p w14:paraId="201B3062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73">
              <w:rPr>
                <w:rFonts w:ascii="Times New Roman" w:hAnsi="Times New Roman"/>
                <w:sz w:val="24"/>
                <w:szCs w:val="24"/>
                <w:lang w:val="en-US"/>
              </w:rPr>
              <w:t>Please List Employers</w:t>
            </w:r>
          </w:p>
          <w:p w14:paraId="4E1BEDFA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73">
              <w:rPr>
                <w:rFonts w:ascii="Times New Roman" w:hAnsi="Times New Roman"/>
                <w:sz w:val="24"/>
                <w:szCs w:val="24"/>
                <w:lang w:val="en-US"/>
              </w:rPr>
              <w:t>(in reverse chronological order)</w:t>
            </w:r>
          </w:p>
        </w:tc>
        <w:tc>
          <w:tcPr>
            <w:tcW w:w="2977" w:type="dxa"/>
          </w:tcPr>
          <w:p w14:paraId="20856983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73">
              <w:rPr>
                <w:rFonts w:ascii="Times New Roman" w:hAnsi="Times New Roman"/>
                <w:sz w:val="24"/>
                <w:szCs w:val="24"/>
              </w:rPr>
              <w:t>Brief Job Description</w:t>
            </w:r>
          </w:p>
        </w:tc>
        <w:tc>
          <w:tcPr>
            <w:tcW w:w="2410" w:type="dxa"/>
          </w:tcPr>
          <w:p w14:paraId="392D8A53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73">
              <w:rPr>
                <w:rFonts w:ascii="Times New Roman" w:hAnsi="Times New Roman"/>
                <w:sz w:val="24"/>
                <w:szCs w:val="24"/>
              </w:rPr>
              <w:t>Dates Employed</w:t>
            </w:r>
          </w:p>
        </w:tc>
      </w:tr>
      <w:tr w:rsidR="009A7B64" w:rsidRPr="00412873" w14:paraId="59572970" w14:textId="77777777" w:rsidTr="00412873">
        <w:tc>
          <w:tcPr>
            <w:tcW w:w="4106" w:type="dxa"/>
          </w:tcPr>
          <w:p w14:paraId="2F06B37F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20E1EF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885CA7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B64" w:rsidRPr="00412873" w14:paraId="139B3A17" w14:textId="77777777" w:rsidTr="00412873">
        <w:tc>
          <w:tcPr>
            <w:tcW w:w="4106" w:type="dxa"/>
          </w:tcPr>
          <w:p w14:paraId="7FDDA56B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20041C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4AAB51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A9ED25" w14:textId="77777777" w:rsidR="00203FB5" w:rsidRPr="00412873" w:rsidRDefault="00203FB5" w:rsidP="00203FB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D2B8035" w14:textId="77777777" w:rsidR="00412873" w:rsidRDefault="00412873" w:rsidP="00203FB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AB092C0" w14:textId="77777777" w:rsidR="009A7B64" w:rsidRPr="00412873" w:rsidRDefault="009A7B64" w:rsidP="00203FB5">
      <w:pPr>
        <w:spacing w:after="0"/>
        <w:rPr>
          <w:rFonts w:ascii="Times New Roman" w:hAnsi="Times New Roman"/>
          <w:b/>
          <w:sz w:val="24"/>
          <w:szCs w:val="24"/>
        </w:rPr>
      </w:pPr>
      <w:r w:rsidRPr="00412873">
        <w:rPr>
          <w:rFonts w:ascii="Times New Roman" w:hAnsi="Times New Roman"/>
          <w:b/>
          <w:sz w:val="24"/>
          <w:szCs w:val="24"/>
        </w:rPr>
        <w:t xml:space="preserve">REFERENCES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3"/>
        <w:gridCol w:w="3603"/>
        <w:gridCol w:w="2927"/>
      </w:tblGrid>
      <w:tr w:rsidR="009A7B64" w:rsidRPr="00412873" w14:paraId="7858691F" w14:textId="77777777" w:rsidTr="00412873">
        <w:tc>
          <w:tcPr>
            <w:tcW w:w="3020" w:type="dxa"/>
          </w:tcPr>
          <w:p w14:paraId="02FA99A2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73">
              <w:rPr>
                <w:rFonts w:ascii="Times New Roman" w:hAnsi="Times New Roman"/>
                <w:sz w:val="24"/>
                <w:szCs w:val="24"/>
                <w:lang w:val="en-US"/>
              </w:rPr>
              <w:t>Please List Two References</w:t>
            </w:r>
          </w:p>
          <w:p w14:paraId="62E49312" w14:textId="2D38614B" w:rsidR="009A7B64" w:rsidRPr="00412873" w:rsidRDefault="00412873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(At Least One H</w:t>
            </w:r>
            <w:r w:rsidR="009A7B64" w:rsidRPr="004128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B</w:t>
            </w:r>
            <w:r w:rsidR="009A7B64" w:rsidRPr="004128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 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Faculty Member</w:t>
            </w:r>
            <w:r w:rsidR="009A7B64" w:rsidRPr="0041287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75EB14B8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08" w:type="dxa"/>
          </w:tcPr>
          <w:p w14:paraId="5686DF5D" w14:textId="54E8E031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73">
              <w:rPr>
                <w:rFonts w:ascii="Times New Roman" w:hAnsi="Times New Roman"/>
                <w:sz w:val="24"/>
                <w:szCs w:val="24"/>
              </w:rPr>
              <w:t>University/</w:t>
            </w:r>
            <w:r w:rsidR="00412873">
              <w:rPr>
                <w:rFonts w:ascii="Times New Roman" w:hAnsi="Times New Roman"/>
                <w:sz w:val="24"/>
                <w:szCs w:val="24"/>
              </w:rPr>
              <w:t>Institution/</w:t>
            </w:r>
            <w:r w:rsidRPr="00412873">
              <w:rPr>
                <w:rFonts w:ascii="Times New Roman" w:hAnsi="Times New Roman"/>
                <w:sz w:val="24"/>
                <w:szCs w:val="24"/>
              </w:rPr>
              <w:t>Organization</w:t>
            </w:r>
          </w:p>
        </w:tc>
        <w:tc>
          <w:tcPr>
            <w:tcW w:w="2965" w:type="dxa"/>
          </w:tcPr>
          <w:p w14:paraId="0F33CAD4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73">
              <w:rPr>
                <w:rFonts w:ascii="Times New Roman" w:hAnsi="Times New Roman"/>
                <w:sz w:val="24"/>
                <w:szCs w:val="24"/>
                <w:lang w:val="en-US"/>
              </w:rPr>
              <w:t>Contact Details</w:t>
            </w:r>
          </w:p>
          <w:p w14:paraId="50F8EAE6" w14:textId="0BAB27F3" w:rsidR="009A7B64" w:rsidRPr="00412873" w:rsidRDefault="00412873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(E-mail/Telephone</w:t>
            </w:r>
            <w:r w:rsidR="009A7B64" w:rsidRPr="0041287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9A7B64" w:rsidRPr="00412873" w14:paraId="0354E00A" w14:textId="77777777" w:rsidTr="00412873">
        <w:tc>
          <w:tcPr>
            <w:tcW w:w="3020" w:type="dxa"/>
          </w:tcPr>
          <w:p w14:paraId="72C5B5DB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08" w:type="dxa"/>
          </w:tcPr>
          <w:p w14:paraId="25DE8C78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14:paraId="65BF9F73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A7B64" w:rsidRPr="00412873" w14:paraId="42267BAB" w14:textId="77777777" w:rsidTr="00412873">
        <w:tc>
          <w:tcPr>
            <w:tcW w:w="3020" w:type="dxa"/>
          </w:tcPr>
          <w:p w14:paraId="6A238A44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08" w:type="dxa"/>
          </w:tcPr>
          <w:p w14:paraId="707C3A1B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14:paraId="68CE01C3" w14:textId="77777777" w:rsidR="009A7B64" w:rsidRPr="00412873" w:rsidRDefault="009A7B64" w:rsidP="007A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9C6EF56" w14:textId="77777777" w:rsidR="00412873" w:rsidRDefault="00412873" w:rsidP="006D2122">
      <w:pPr>
        <w:jc w:val="both"/>
        <w:rPr>
          <w:rFonts w:ascii="Times New Roman" w:hAnsi="Times New Roman"/>
          <w:b/>
          <w:sz w:val="24"/>
          <w:szCs w:val="24"/>
        </w:rPr>
      </w:pPr>
    </w:p>
    <w:p w14:paraId="4D35703A" w14:textId="5DFDF65E" w:rsidR="006D2122" w:rsidRPr="00412873" w:rsidRDefault="00412873" w:rsidP="006D212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REQUIRED DOCUMENTS</w:t>
      </w:r>
      <w:r w:rsidR="006D2122" w:rsidRPr="00412873">
        <w:rPr>
          <w:rFonts w:ascii="Times New Roman" w:hAnsi="Times New Roman"/>
          <w:b/>
          <w:sz w:val="24"/>
          <w:szCs w:val="24"/>
        </w:rPr>
        <w:t xml:space="preserve">: </w:t>
      </w:r>
    </w:p>
    <w:p w14:paraId="161F4E9E" w14:textId="324A64E3" w:rsidR="006D2122" w:rsidRPr="00412873" w:rsidRDefault="00412873" w:rsidP="006D212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fully completed</w:t>
      </w:r>
      <w:r w:rsidR="006D2122" w:rsidRPr="00412873">
        <w:rPr>
          <w:rFonts w:ascii="Times New Roman" w:hAnsi="Times New Roman" w:cs="Times New Roman"/>
          <w:sz w:val="24"/>
          <w:szCs w:val="24"/>
          <w:lang w:val="en-US"/>
        </w:rPr>
        <w:t xml:space="preserve"> application form (Please use form </w:t>
      </w:r>
      <w:r w:rsidR="004140A0">
        <w:rPr>
          <w:rFonts w:ascii="Times New Roman" w:hAnsi="Times New Roman" w:cs="Times New Roman"/>
          <w:sz w:val="24"/>
          <w:szCs w:val="24"/>
          <w:lang w:val="en-US"/>
        </w:rPr>
        <w:t xml:space="preserve">on the </w:t>
      </w:r>
      <w:r w:rsidR="009759E3">
        <w:rPr>
          <w:rFonts w:ascii="Times New Roman" w:hAnsi="Times New Roman" w:cs="Times New Roman"/>
          <w:sz w:val="24"/>
          <w:szCs w:val="24"/>
          <w:lang w:val="en-US"/>
        </w:rPr>
        <w:t>previous</w:t>
      </w:r>
      <w:r w:rsidR="004140A0">
        <w:rPr>
          <w:rFonts w:ascii="Times New Roman" w:hAnsi="Times New Roman" w:cs="Times New Roman"/>
          <w:sz w:val="24"/>
          <w:szCs w:val="24"/>
          <w:lang w:val="en-US"/>
        </w:rPr>
        <w:t xml:space="preserve"> page </w:t>
      </w:r>
      <w:r w:rsidR="006D2122" w:rsidRPr="00412873">
        <w:rPr>
          <w:rFonts w:ascii="Times New Roman" w:hAnsi="Times New Roman" w:cs="Times New Roman"/>
          <w:sz w:val="24"/>
          <w:szCs w:val="24"/>
          <w:lang w:val="en-US"/>
        </w:rPr>
        <w:t>for application</w:t>
      </w:r>
      <w:r w:rsidR="004140A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D2122" w:rsidRPr="0041287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14:paraId="4A17CC4E" w14:textId="3E4E5470" w:rsidR="006D2122" w:rsidRPr="00412873" w:rsidRDefault="006D2122" w:rsidP="006D212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873">
        <w:rPr>
          <w:rFonts w:ascii="Times New Roman" w:hAnsi="Times New Roman" w:cs="Times New Roman"/>
          <w:sz w:val="24"/>
          <w:szCs w:val="24"/>
          <w:lang w:val="en-US"/>
        </w:rPr>
        <w:t>A copy of the applicant’s passport (</w:t>
      </w:r>
      <w:r w:rsidR="007A41BD">
        <w:rPr>
          <w:rFonts w:ascii="Times New Roman" w:hAnsi="Times New Roman" w:cs="Times New Roman"/>
          <w:sz w:val="24"/>
          <w:szCs w:val="24"/>
          <w:lang w:val="en-US"/>
        </w:rPr>
        <w:t>Passport</w:t>
      </w:r>
      <w:r w:rsidRPr="00412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1B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12873">
        <w:rPr>
          <w:rFonts w:ascii="Times New Roman" w:hAnsi="Times New Roman" w:cs="Times New Roman"/>
          <w:sz w:val="24"/>
          <w:szCs w:val="24"/>
          <w:lang w:val="en-US"/>
        </w:rPr>
        <w:t xml:space="preserve">hoto </w:t>
      </w:r>
      <w:r w:rsidR="007A41BD">
        <w:rPr>
          <w:rFonts w:ascii="Times New Roman" w:hAnsi="Times New Roman" w:cs="Times New Roman"/>
          <w:sz w:val="24"/>
          <w:szCs w:val="24"/>
          <w:lang w:val="en-US"/>
        </w:rPr>
        <w:t>page o</w:t>
      </w:r>
      <w:r w:rsidRPr="00412873">
        <w:rPr>
          <w:rFonts w:ascii="Times New Roman" w:hAnsi="Times New Roman" w:cs="Times New Roman"/>
          <w:sz w:val="24"/>
          <w:szCs w:val="24"/>
          <w:lang w:val="en-US"/>
        </w:rPr>
        <w:t>nly)</w:t>
      </w:r>
    </w:p>
    <w:p w14:paraId="0E059C10" w14:textId="7F8BD673" w:rsidR="006D2122" w:rsidRPr="00412873" w:rsidRDefault="006D2122" w:rsidP="006D212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873">
        <w:rPr>
          <w:rFonts w:ascii="Times New Roman" w:hAnsi="Times New Roman" w:cs="Times New Roman"/>
          <w:sz w:val="24"/>
          <w:szCs w:val="24"/>
          <w:lang w:val="en-US"/>
        </w:rPr>
        <w:t xml:space="preserve">A copy of the </w:t>
      </w:r>
      <w:r w:rsidR="007A41BD">
        <w:rPr>
          <w:rFonts w:ascii="Times New Roman" w:hAnsi="Times New Roman" w:cs="Times New Roman"/>
          <w:sz w:val="24"/>
          <w:szCs w:val="24"/>
          <w:lang w:val="en-US"/>
        </w:rPr>
        <w:t>last degree obtained</w:t>
      </w:r>
      <w:r w:rsidRPr="00412873">
        <w:rPr>
          <w:rFonts w:ascii="Times New Roman" w:hAnsi="Times New Roman" w:cs="Times New Roman"/>
          <w:sz w:val="24"/>
          <w:szCs w:val="24"/>
          <w:lang w:val="en-US"/>
        </w:rPr>
        <w:t xml:space="preserve"> (If the applicant is still a student, proof of studentship is needed</w:t>
      </w:r>
      <w:r w:rsidR="004140A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1287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2F1E7C3F" w14:textId="77777777" w:rsidR="009759E3" w:rsidRDefault="006D2122" w:rsidP="009759E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873">
        <w:rPr>
          <w:rFonts w:ascii="Times New Roman" w:hAnsi="Times New Roman" w:cs="Times New Roman"/>
          <w:sz w:val="24"/>
          <w:szCs w:val="24"/>
          <w:lang w:val="en-US"/>
        </w:rPr>
        <w:t>A 250-300 word statement of purpose addressed to the selection committee</w:t>
      </w:r>
    </w:p>
    <w:p w14:paraId="4116825D" w14:textId="3F91444B" w:rsidR="009759E3" w:rsidRPr="009759E3" w:rsidRDefault="009759E3" w:rsidP="009759E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759E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applicant's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studying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Hoca Ahmet Yesevi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, International Turkic Academy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Academy of Sciences as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stakeholders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9E3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9759E3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14:paraId="5A461BDF" w14:textId="77777777" w:rsidR="009759E3" w:rsidRDefault="009759E3" w:rsidP="009759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F34591" w14:textId="21598575" w:rsidR="00B31E3F" w:rsidRPr="009759E3" w:rsidRDefault="009759E3" w:rsidP="009759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59E3">
        <w:rPr>
          <w:rFonts w:ascii="Times New Roman" w:hAnsi="Times New Roman"/>
          <w:sz w:val="24"/>
          <w:szCs w:val="24"/>
        </w:rPr>
        <w:t>Applicants are expected to have proficiency in English as the medium of instruction at the Summer School is English.</w:t>
      </w:r>
    </w:p>
    <w:p w14:paraId="42F5CF0E" w14:textId="77777777" w:rsidR="009759E3" w:rsidRDefault="009759E3" w:rsidP="006D21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1535CF" w14:textId="77777777" w:rsidR="009759E3" w:rsidRDefault="009759E3" w:rsidP="006D21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1B819F" w14:textId="6E74EE45" w:rsidR="006D2122" w:rsidRPr="00412873" w:rsidRDefault="007A41BD" w:rsidP="006D21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41BD">
        <w:rPr>
          <w:rFonts w:ascii="Times New Roman" w:hAnsi="Times New Roman"/>
          <w:sz w:val="24"/>
          <w:szCs w:val="24"/>
        </w:rPr>
        <w:t xml:space="preserve">Please send digital forms of all original documents in full to </w:t>
      </w:r>
      <w:hyperlink r:id="rId7" w:history="1">
        <w:r w:rsidR="006D2122" w:rsidRPr="00412873">
          <w:rPr>
            <w:rStyle w:val="Kpr"/>
            <w:rFonts w:ascii="Times New Roman" w:hAnsi="Times New Roman"/>
            <w:sz w:val="24"/>
            <w:szCs w:val="24"/>
          </w:rPr>
          <w:t>summerschool@tuba.gov.tr</w:t>
        </w:r>
      </w:hyperlink>
      <w:r>
        <w:rPr>
          <w:rFonts w:ascii="Times New Roman" w:hAnsi="Times New Roman"/>
          <w:sz w:val="24"/>
          <w:szCs w:val="24"/>
        </w:rPr>
        <w:t>.</w:t>
      </w:r>
      <w:r w:rsidR="006D2122" w:rsidRPr="00412873">
        <w:rPr>
          <w:rFonts w:ascii="Times New Roman" w:hAnsi="Times New Roman"/>
          <w:sz w:val="24"/>
          <w:szCs w:val="24"/>
        </w:rPr>
        <w:t xml:space="preserve"> Incomplete applications will not be considered.</w:t>
      </w:r>
    </w:p>
    <w:p w14:paraId="6C497A70" w14:textId="77777777" w:rsidR="003A133B" w:rsidRPr="00412873" w:rsidRDefault="00537A46">
      <w:pPr>
        <w:rPr>
          <w:rFonts w:ascii="Times New Roman" w:hAnsi="Times New Roman"/>
          <w:sz w:val="24"/>
          <w:szCs w:val="24"/>
        </w:rPr>
      </w:pPr>
    </w:p>
    <w:sectPr w:rsidR="003A133B" w:rsidRPr="004128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5F9A5" w14:textId="77777777" w:rsidR="00537A46" w:rsidRDefault="00537A46" w:rsidP="00412873">
      <w:pPr>
        <w:spacing w:after="0" w:line="240" w:lineRule="auto"/>
      </w:pPr>
      <w:r>
        <w:separator/>
      </w:r>
    </w:p>
  </w:endnote>
  <w:endnote w:type="continuationSeparator" w:id="0">
    <w:p w14:paraId="709B9699" w14:textId="77777777" w:rsidR="00537A46" w:rsidRDefault="00537A46" w:rsidP="0041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85C32" w14:textId="77777777" w:rsidR="00537A46" w:rsidRDefault="00537A46" w:rsidP="00412873">
      <w:pPr>
        <w:spacing w:after="0" w:line="240" w:lineRule="auto"/>
      </w:pPr>
      <w:r>
        <w:separator/>
      </w:r>
    </w:p>
  </w:footnote>
  <w:footnote w:type="continuationSeparator" w:id="0">
    <w:p w14:paraId="750D939B" w14:textId="77777777" w:rsidR="00537A46" w:rsidRDefault="00537A46" w:rsidP="0041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E5E5F" w14:textId="11D09EFF" w:rsidR="00412873" w:rsidRDefault="009759E3" w:rsidP="00412873">
    <w:pPr>
      <w:pStyle w:val="stbilgi"/>
      <w:tabs>
        <w:tab w:val="clear" w:pos="4703"/>
        <w:tab w:val="clear" w:pos="9406"/>
        <w:tab w:val="left" w:pos="2220"/>
      </w:tabs>
    </w:pPr>
    <w:r w:rsidRPr="00385FDC">
      <w:rPr>
        <w:rFonts w:ascii="Times New Roman" w:hAnsi="Times New Roman"/>
        <w:b/>
        <w:bCs/>
        <w:noProof/>
        <w:sz w:val="24"/>
        <w:szCs w:val="24"/>
        <w:lang w:val="en-US" w:eastAsia="en-US"/>
      </w:rPr>
      <w:drawing>
        <wp:anchor distT="0" distB="0" distL="114300" distR="114300" simplePos="0" relativeHeight="251665408" behindDoc="0" locked="0" layoutInCell="1" allowOverlap="1" wp14:anchorId="287486D2" wp14:editId="2E89D415">
          <wp:simplePos x="0" y="0"/>
          <wp:positionH relativeFrom="column">
            <wp:posOffset>4229100</wp:posOffset>
          </wp:positionH>
          <wp:positionV relativeFrom="paragraph">
            <wp:posOffset>214630</wp:posOffset>
          </wp:positionV>
          <wp:extent cx="1134110" cy="670560"/>
          <wp:effectExtent l="0" t="0" r="8890" b="0"/>
          <wp:wrapTopAndBottom/>
          <wp:docPr id="8" name="Resim 8" descr="Dosya:TÜBA lo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sya:TÜBA logo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24"/>
        <w:szCs w:val="24"/>
        <w:lang w:val="en-US" w:eastAsia="en-US"/>
      </w:rPr>
      <w:drawing>
        <wp:anchor distT="0" distB="0" distL="114300" distR="114300" simplePos="0" relativeHeight="251663360" behindDoc="0" locked="0" layoutInCell="1" allowOverlap="1" wp14:anchorId="36A65FB5" wp14:editId="024CBB39">
          <wp:simplePos x="0" y="0"/>
          <wp:positionH relativeFrom="column">
            <wp:posOffset>2362200</wp:posOffset>
          </wp:positionH>
          <wp:positionV relativeFrom="paragraph">
            <wp:posOffset>162560</wp:posOffset>
          </wp:positionV>
          <wp:extent cx="835660" cy="729615"/>
          <wp:effectExtent l="0" t="0" r="2540" b="0"/>
          <wp:wrapTopAndBottom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2873" w:rsidRPr="00385FDC">
      <w:rPr>
        <w:rFonts w:ascii="Times New Roman" w:hAnsi="Times New Roman"/>
        <w:b/>
        <w:bCs/>
        <w:noProof/>
        <w:sz w:val="24"/>
        <w:szCs w:val="24"/>
        <w:lang w:val="en-US" w:eastAsia="en-US"/>
      </w:rPr>
      <w:drawing>
        <wp:anchor distT="0" distB="0" distL="114300" distR="114300" simplePos="0" relativeHeight="251661312" behindDoc="0" locked="0" layoutInCell="1" allowOverlap="1" wp14:anchorId="7834754B" wp14:editId="0B7045DA">
          <wp:simplePos x="0" y="0"/>
          <wp:positionH relativeFrom="column">
            <wp:posOffset>441325</wp:posOffset>
          </wp:positionH>
          <wp:positionV relativeFrom="paragraph">
            <wp:posOffset>117475</wp:posOffset>
          </wp:positionV>
          <wp:extent cx="958850" cy="770255"/>
          <wp:effectExtent l="0" t="0" r="0" b="0"/>
          <wp:wrapTopAndBottom/>
          <wp:docPr id="7" name="Resim 7" descr="Ahmet Yesevi Üniversitesi - Anasay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hmet Yesevi Üniversitesi - Anasayf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287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D33C4"/>
    <w:multiLevelType w:val="hybridMultilevel"/>
    <w:tmpl w:val="76C013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64"/>
    <w:rsid w:val="000077CE"/>
    <w:rsid w:val="00197A7D"/>
    <w:rsid w:val="00203FB5"/>
    <w:rsid w:val="002A0F48"/>
    <w:rsid w:val="00412873"/>
    <w:rsid w:val="004140A0"/>
    <w:rsid w:val="00511D02"/>
    <w:rsid w:val="00537A46"/>
    <w:rsid w:val="00546050"/>
    <w:rsid w:val="006B4940"/>
    <w:rsid w:val="006D2122"/>
    <w:rsid w:val="007A41BD"/>
    <w:rsid w:val="009759E3"/>
    <w:rsid w:val="009A7B64"/>
    <w:rsid w:val="009E1B31"/>
    <w:rsid w:val="00B31E3F"/>
    <w:rsid w:val="00BA6F4F"/>
    <w:rsid w:val="00BE601E"/>
    <w:rsid w:val="00D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22F233"/>
  <w15:docId w15:val="{46A94D1C-7CAB-4784-8EC2-0831BF69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B64"/>
    <w:rPr>
      <w:rFonts w:ascii="Calibri" w:eastAsia="Times New Roman" w:hAnsi="Calibri" w:cs="Times New Roman"/>
      <w:lang w:val="nl-NL" w:eastAsia="nl-N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9A7B64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D2122"/>
    <w:pPr>
      <w:ind w:left="720"/>
      <w:contextualSpacing/>
    </w:pPr>
    <w:rPr>
      <w:rFonts w:asciiTheme="minorHAnsi" w:eastAsiaTheme="minorHAnsi" w:hAnsiTheme="minorHAnsi" w:cstheme="minorBidi"/>
      <w:lang w:val="tr-TR" w:eastAsia="en-US"/>
    </w:rPr>
  </w:style>
  <w:style w:type="paragraph" w:styleId="stbilgi">
    <w:name w:val="header"/>
    <w:basedOn w:val="Normal"/>
    <w:link w:val="stbilgiChar"/>
    <w:uiPriority w:val="99"/>
    <w:unhideWhenUsed/>
    <w:rsid w:val="004128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2873"/>
    <w:rPr>
      <w:rFonts w:ascii="Calibri" w:eastAsia="Times New Roman" w:hAnsi="Calibri" w:cs="Times New Roman"/>
      <w:lang w:val="nl-NL" w:eastAsia="nl-NL"/>
    </w:rPr>
  </w:style>
  <w:style w:type="paragraph" w:styleId="Altbilgi">
    <w:name w:val="footer"/>
    <w:basedOn w:val="Normal"/>
    <w:link w:val="AltbilgiChar"/>
    <w:uiPriority w:val="99"/>
    <w:unhideWhenUsed/>
    <w:rsid w:val="004128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2873"/>
    <w:rPr>
      <w:rFonts w:ascii="Calibri" w:eastAsia="Times New Roman" w:hAnsi="Calibri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mmerchool@tuba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</dc:creator>
  <cp:lastModifiedBy>Microsoft hesabı</cp:lastModifiedBy>
  <cp:revision>9</cp:revision>
  <dcterms:created xsi:type="dcterms:W3CDTF">2024-05-07T06:25:00Z</dcterms:created>
  <dcterms:modified xsi:type="dcterms:W3CDTF">2024-06-05T10:50:00Z</dcterms:modified>
</cp:coreProperties>
</file>